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D6" w:rsidRDefault="007A73D6"/>
    <w:p w:rsidR="007A73D6" w:rsidRDefault="007A73D6"/>
    <w:p w:rsidR="007A73D6" w:rsidRDefault="007A73D6"/>
    <w:tbl>
      <w:tblPr>
        <w:tblpPr w:leftFromText="180" w:rightFromText="180" w:vertAnchor="text" w:horzAnchor="margin" w:tblpXSpec="right" w:tblpY="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6"/>
      </w:tblGrid>
      <w:tr w:rsidR="007A73D6" w:rsidRPr="007A73D6" w:rsidTr="00E91C1C">
        <w:trPr>
          <w:trHeight w:val="90"/>
        </w:trPr>
        <w:tc>
          <w:tcPr>
            <w:tcW w:w="3856" w:type="dxa"/>
          </w:tcPr>
          <w:p w:rsidR="007A73D6" w:rsidRPr="007A73D6" w:rsidRDefault="007A73D6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73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Ответственному за работу по профилактике коррупционных и иных правонарушений </w:t>
            </w:r>
          </w:p>
        </w:tc>
      </w:tr>
      <w:tr w:rsidR="007A73D6" w:rsidRPr="007A73D6" w:rsidTr="00E91C1C">
        <w:trPr>
          <w:trHeight w:val="90"/>
        </w:trPr>
        <w:tc>
          <w:tcPr>
            <w:tcW w:w="3856" w:type="dxa"/>
          </w:tcPr>
          <w:p w:rsidR="007A73D6" w:rsidRPr="007A73D6" w:rsidRDefault="007A73D6" w:rsidP="007A7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73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</w:t>
            </w:r>
            <w:r w:rsidR="00296E4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КП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«АПЗ «Вымпел»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им.П.В.Финогенова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7A73D6" w:rsidRPr="007A73D6" w:rsidTr="00E91C1C">
        <w:trPr>
          <w:trHeight w:val="90"/>
        </w:trPr>
        <w:tc>
          <w:tcPr>
            <w:tcW w:w="3856" w:type="dxa"/>
          </w:tcPr>
          <w:p w:rsidR="007A73D6" w:rsidRDefault="007A73D6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A73D6" w:rsidRPr="007A73D6" w:rsidRDefault="007A73D6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73D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</w:t>
            </w:r>
          </w:p>
        </w:tc>
      </w:tr>
      <w:tr w:rsidR="007A73D6" w:rsidRPr="007A73D6" w:rsidTr="00E91C1C">
        <w:trPr>
          <w:trHeight w:val="204"/>
        </w:trPr>
        <w:tc>
          <w:tcPr>
            <w:tcW w:w="3856" w:type="dxa"/>
          </w:tcPr>
          <w:p w:rsid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3D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(Фамилия, инициалы) </w:t>
            </w:r>
          </w:p>
          <w:p w:rsid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A73D6" w:rsidRDefault="007A73D6" w:rsidP="007A7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От__________________________________</w:t>
            </w:r>
          </w:p>
          <w:p w:rsid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</w:t>
            </w:r>
          </w:p>
          <w:p w:rsid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A73D6" w:rsidRP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A73D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7A73D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</w:t>
            </w:r>
            <w:proofErr w:type="spellEnd"/>
            <w:r w:rsidRPr="007A73D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занимаемая должность)</w:t>
            </w:r>
          </w:p>
          <w:p w:rsidR="007A73D6" w:rsidRP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7A73D6" w:rsidRPr="007A73D6" w:rsidRDefault="007A73D6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A73D6" w:rsidRPr="007A73D6" w:rsidRDefault="007A73D6" w:rsidP="007A73D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A73D6" w:rsidRPr="007A73D6" w:rsidRDefault="007A73D6" w:rsidP="007A73D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A73D6" w:rsidRPr="007A73D6" w:rsidRDefault="007A73D6" w:rsidP="007A73D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A73D6" w:rsidRPr="007A73D6" w:rsidRDefault="007A73D6" w:rsidP="007A73D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A73D6" w:rsidRPr="007A73D6" w:rsidRDefault="007A73D6" w:rsidP="007A73D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A73D6" w:rsidRPr="007A73D6" w:rsidRDefault="007A73D6" w:rsidP="007A73D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</w:t>
      </w:r>
      <w:r w:rsidRPr="007A73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A73D6" w:rsidRPr="007A73D6" w:rsidRDefault="007A73D6" w:rsidP="007A73D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A73D6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62"/>
      </w:tblGrid>
      <w:tr w:rsidR="007A73D6" w:rsidRPr="00FF3CCC" w:rsidTr="007A73D6">
        <w:trPr>
          <w:gridAfter w:val="1"/>
          <w:wAfter w:w="5562" w:type="dxa"/>
          <w:trHeight w:val="129"/>
        </w:trPr>
        <w:tc>
          <w:tcPr>
            <w:tcW w:w="4077" w:type="dxa"/>
          </w:tcPr>
          <w:p w:rsidR="007A73D6" w:rsidRDefault="007A73D6" w:rsidP="00E9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7A73D6" w:rsidRPr="00FF3CCC" w:rsidRDefault="007A73D6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(отметка об ознакомлении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Руководителя</w:t>
            </w: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7A73D6" w:rsidRPr="00FF3CCC" w:rsidTr="007A73D6">
        <w:trPr>
          <w:trHeight w:val="205"/>
        </w:trPr>
        <w:tc>
          <w:tcPr>
            <w:tcW w:w="9639" w:type="dxa"/>
            <w:gridSpan w:val="2"/>
          </w:tcPr>
          <w:p w:rsidR="007A73D6" w:rsidRDefault="007A73D6" w:rsidP="00E91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A73D6" w:rsidRDefault="007A73D6" w:rsidP="00E91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7A73D6" w:rsidRPr="007A73D6" w:rsidRDefault="007A73D6" w:rsidP="00E91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A73D6">
              <w:rPr>
                <w:rFonts w:eastAsiaTheme="minorHAnsi"/>
                <w:b/>
                <w:color w:val="000000"/>
                <w:lang w:eastAsia="en-US"/>
              </w:rPr>
              <w:t xml:space="preserve">ЗАЯВЛЕНИЕ </w:t>
            </w:r>
          </w:p>
          <w:p w:rsidR="007A73D6" w:rsidRPr="00D57294" w:rsidRDefault="007A73D6" w:rsidP="00E91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о выкупе подарка</w:t>
            </w:r>
          </w:p>
          <w:p w:rsidR="007A73D6" w:rsidRPr="00FF3CCC" w:rsidRDefault="007A73D6" w:rsidP="00E91C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A73D6" w:rsidRDefault="007A73D6" w:rsidP="00E91C1C">
            <w:pPr>
              <w:autoSpaceDE w:val="0"/>
              <w:autoSpaceDN w:val="0"/>
              <w:adjustRightInd w:val="0"/>
              <w:ind w:firstLine="596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</w:t>
            </w:r>
          </w:p>
          <w:p w:rsidR="007A73D6" w:rsidRDefault="007A73D6" w:rsidP="007C5D96">
            <w:pPr>
              <w:autoSpaceDE w:val="0"/>
              <w:autoSpaceDN w:val="0"/>
              <w:adjustRightInd w:val="0"/>
              <w:ind w:firstLine="596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73D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(нужное подчеркнуть)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</w:t>
            </w:r>
          </w:p>
          <w:p w:rsidR="007A73D6" w:rsidRPr="00FF3CCC" w:rsidRDefault="007A73D6" w:rsidP="007A73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vertAlign w:val="superscript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</w:t>
            </w:r>
            <w:r w:rsidR="007C5D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_____________________________ </w:t>
            </w:r>
            <w:bookmarkStart w:id="0" w:name="_GoBack"/>
            <w:bookmarkEnd w:id="0"/>
            <w:r w:rsidRPr="00FF3C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7A73D6" w:rsidRPr="00FF3CCC" w:rsidTr="007A73D6">
        <w:trPr>
          <w:trHeight w:val="90"/>
        </w:trPr>
        <w:tc>
          <w:tcPr>
            <w:tcW w:w="9639" w:type="dxa"/>
            <w:gridSpan w:val="2"/>
          </w:tcPr>
          <w:p w:rsidR="007A73D6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и сданный на хранение в установленном порядке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:rsidR="007A73D6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7A73D6" w:rsidRPr="00FF3CCC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    </w:t>
            </w:r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7A73D6" w:rsidRPr="00FF3CCC" w:rsidTr="007A73D6">
        <w:trPr>
          <w:trHeight w:val="205"/>
        </w:trPr>
        <w:tc>
          <w:tcPr>
            <w:tcW w:w="9639" w:type="dxa"/>
            <w:gridSpan w:val="2"/>
          </w:tcPr>
          <w:p w:rsidR="007A73D6" w:rsidRPr="00D57294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  <w:tr w:rsidR="007A73D6" w:rsidRPr="00FF3CCC" w:rsidTr="007A73D6">
        <w:trPr>
          <w:trHeight w:val="90"/>
        </w:trPr>
        <w:tc>
          <w:tcPr>
            <w:tcW w:w="9639" w:type="dxa"/>
            <w:gridSpan w:val="2"/>
          </w:tcPr>
          <w:tbl>
            <w:tblPr>
              <w:tblStyle w:val="a3"/>
              <w:tblpPr w:leftFromText="180" w:rightFromText="180" w:vertAnchor="text" w:tblpY="106"/>
              <w:tblW w:w="10082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4389"/>
              <w:gridCol w:w="4766"/>
            </w:tblGrid>
            <w:tr w:rsidR="007A73D6" w:rsidRPr="00B36C3A" w:rsidTr="00E91C1C">
              <w:trPr>
                <w:trHeight w:val="260"/>
              </w:trPr>
              <w:tc>
                <w:tcPr>
                  <w:tcW w:w="927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  <w:jc w:val="center"/>
                  </w:pPr>
                  <w:r w:rsidRPr="00D57294">
                    <w:t>№ п/п</w:t>
                  </w:r>
                </w:p>
              </w:tc>
              <w:tc>
                <w:tcPr>
                  <w:tcW w:w="4388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  <w:jc w:val="center"/>
                  </w:pPr>
                  <w:r w:rsidRPr="00D57294">
                    <w:t>Наименование подарка</w:t>
                  </w:r>
                </w:p>
              </w:tc>
              <w:tc>
                <w:tcPr>
                  <w:tcW w:w="4766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  <w:jc w:val="center"/>
                  </w:pPr>
                  <w:r w:rsidRPr="00D57294">
                    <w:t>Количество предметов</w:t>
                  </w:r>
                </w:p>
              </w:tc>
            </w:tr>
            <w:tr w:rsidR="007A73D6" w:rsidRPr="00B36C3A" w:rsidTr="00E91C1C">
              <w:trPr>
                <w:trHeight w:val="249"/>
              </w:trPr>
              <w:tc>
                <w:tcPr>
                  <w:tcW w:w="927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  <w:jc w:val="center"/>
                  </w:pPr>
                  <w:r w:rsidRPr="00D57294">
                    <w:t>1</w:t>
                  </w:r>
                </w:p>
              </w:tc>
              <w:tc>
                <w:tcPr>
                  <w:tcW w:w="4388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66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</w:pPr>
                </w:p>
              </w:tc>
            </w:tr>
            <w:tr w:rsidR="007A73D6" w:rsidRPr="00B36C3A" w:rsidTr="00E91C1C">
              <w:trPr>
                <w:trHeight w:val="260"/>
              </w:trPr>
              <w:tc>
                <w:tcPr>
                  <w:tcW w:w="927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  <w:jc w:val="center"/>
                  </w:pPr>
                  <w:r w:rsidRPr="00D57294">
                    <w:t>2</w:t>
                  </w:r>
                </w:p>
              </w:tc>
              <w:tc>
                <w:tcPr>
                  <w:tcW w:w="4388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66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</w:pPr>
                </w:p>
              </w:tc>
            </w:tr>
            <w:tr w:rsidR="007A73D6" w:rsidRPr="00B36C3A" w:rsidTr="00E91C1C">
              <w:trPr>
                <w:trHeight w:val="249"/>
              </w:trPr>
              <w:tc>
                <w:tcPr>
                  <w:tcW w:w="5316" w:type="dxa"/>
                  <w:gridSpan w:val="2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  <w:jc w:val="right"/>
                  </w:pPr>
                  <w:r w:rsidRPr="00D57294">
                    <w:t>Итого</w:t>
                  </w:r>
                </w:p>
              </w:tc>
              <w:tc>
                <w:tcPr>
                  <w:tcW w:w="4766" w:type="dxa"/>
                </w:tcPr>
                <w:p w:rsidR="007A73D6" w:rsidRPr="00D57294" w:rsidRDefault="007A73D6" w:rsidP="00E91C1C">
                  <w:pPr>
                    <w:spacing w:before="100" w:beforeAutospacing="1" w:after="100" w:afterAutospacing="1"/>
                  </w:pPr>
                </w:p>
              </w:tc>
            </w:tr>
          </w:tbl>
          <w:p w:rsidR="007A73D6" w:rsidRPr="00FF3CCC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A73D6" w:rsidRPr="00FF3CCC" w:rsidTr="007A73D6">
        <w:trPr>
          <w:trHeight w:val="320"/>
        </w:trPr>
        <w:tc>
          <w:tcPr>
            <w:tcW w:w="9639" w:type="dxa"/>
            <w:gridSpan w:val="2"/>
          </w:tcPr>
          <w:p w:rsidR="007A73D6" w:rsidRPr="00FF3CCC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A73D6" w:rsidRPr="00FF3CCC" w:rsidTr="007A73D6">
        <w:trPr>
          <w:trHeight w:val="205"/>
        </w:trPr>
        <w:tc>
          <w:tcPr>
            <w:tcW w:w="9639" w:type="dxa"/>
            <w:gridSpan w:val="2"/>
          </w:tcPr>
          <w:p w:rsidR="007A73D6" w:rsidRPr="00D57294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________________ _____________ __________________ </w:t>
            </w:r>
            <w:r w:rsidRPr="00D57294">
              <w:rPr>
                <w:rFonts w:eastAsiaTheme="minorHAnsi"/>
                <w:color w:val="000000"/>
                <w:lang w:eastAsia="en-US"/>
              </w:rPr>
              <w:t>«</w:t>
            </w:r>
            <w:r w:rsidRPr="00D57294">
              <w:t>__» ___________ 20__ г.</w:t>
            </w:r>
          </w:p>
          <w:p w:rsidR="007A73D6" w:rsidRPr="00FF3CCC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</w:t>
            </w:r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(наименование </w:t>
            </w:r>
            <w:proofErr w:type="gramStart"/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>должности)</w:t>
            </w: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</w:t>
            </w:r>
            <w:r w:rsidRPr="00FD6A95"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>(подпись)</w:t>
            </w:r>
            <w:r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        (расшифровка подписи)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3"/>
            </w:tblGrid>
            <w:tr w:rsidR="007A73D6" w:rsidRPr="00FD6A95" w:rsidTr="00E91C1C">
              <w:trPr>
                <w:trHeight w:val="214"/>
              </w:trPr>
              <w:tc>
                <w:tcPr>
                  <w:tcW w:w="1213" w:type="dxa"/>
                </w:tcPr>
                <w:p w:rsidR="007A73D6" w:rsidRPr="00FD6A95" w:rsidRDefault="007A73D6" w:rsidP="00E91C1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73D6" w:rsidRPr="00FF3CCC" w:rsidRDefault="007A73D6" w:rsidP="00E91C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7A73D6" w:rsidRDefault="007A73D6" w:rsidP="007A73D6">
      <w:pPr>
        <w:spacing w:before="100" w:beforeAutospacing="1" w:after="100" w:afterAutospacing="1"/>
        <w:rPr>
          <w:sz w:val="22"/>
          <w:szCs w:val="22"/>
        </w:rPr>
      </w:pPr>
    </w:p>
    <w:p w:rsidR="00E84A4D" w:rsidRDefault="00E84A4D"/>
    <w:sectPr w:rsidR="00E8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5"/>
    <w:rsid w:val="00296E44"/>
    <w:rsid w:val="006D0145"/>
    <w:rsid w:val="007A73D6"/>
    <w:rsid w:val="007C5D96"/>
    <w:rsid w:val="00E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008B-41CD-47C5-8BBE-1F28BBA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4</cp:revision>
  <dcterms:created xsi:type="dcterms:W3CDTF">2022-12-29T00:59:00Z</dcterms:created>
  <dcterms:modified xsi:type="dcterms:W3CDTF">2022-12-29T01:20:00Z</dcterms:modified>
</cp:coreProperties>
</file>